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59" w:rsidRPr="00192559" w:rsidRDefault="00192559" w:rsidP="00192559">
      <w:pPr>
        <w:jc w:val="center"/>
        <w:rPr>
          <w:sz w:val="32"/>
        </w:rPr>
      </w:pPr>
      <w:r>
        <w:rPr>
          <w:sz w:val="32"/>
        </w:rPr>
        <w:t>Materialenleer 3.6</w:t>
      </w:r>
    </w:p>
    <w:p w:rsidR="00192559" w:rsidRDefault="00192559"/>
    <w:p w:rsidR="00767C82" w:rsidRDefault="00192559" w:rsidP="00192559">
      <w:pPr>
        <w:pStyle w:val="Geenafstand"/>
      </w:pPr>
      <w:r w:rsidRPr="00192559">
        <w:t>1) Tijdens de “ Ramp 24 uur van Le Mans 1955 “  gebeurde er een erg ongeluk met een raceauto met veel slachtoffers in het publiek. Hoe kwam dit, en wat gebeurde er met het metaal van de raceauto ?</w:t>
      </w:r>
      <w:r w:rsidRPr="00192559">
        <w:br/>
        <w:t xml:space="preserve">(google    </w:t>
      </w:r>
      <w:hyperlink r:id="rId4" w:history="1">
        <w:r w:rsidRPr="00192559">
          <w:rPr>
            <w:rStyle w:val="Hyperlink"/>
          </w:rPr>
          <w:t>https://nl.wikipedia.org/wiki/Ramp_24_uur_van_Le_Mans_1955</w:t>
        </w:r>
      </w:hyperlink>
      <w:r w:rsidRPr="00192559">
        <w:t>  )</w:t>
      </w:r>
      <w:r w:rsidRPr="00192559">
        <w:br/>
      </w:r>
      <w:r w:rsidR="00767C82">
        <w:t xml:space="preserve">er was van ter voren al een beschadiging aan de motor, daardoor ging het fout. </w:t>
      </w:r>
    </w:p>
    <w:p w:rsidR="00767C82" w:rsidRDefault="00767C82" w:rsidP="00192559">
      <w:pPr>
        <w:pStyle w:val="Geenafstand"/>
      </w:pPr>
      <w:r>
        <w:t xml:space="preserve">Magnesium legering was al vrij laag door het ongeluk, dus daardoor vloog alles makkelijk in brand. </w:t>
      </w:r>
    </w:p>
    <w:p w:rsidR="00767C82" w:rsidRDefault="00192559" w:rsidP="00192559">
      <w:pPr>
        <w:pStyle w:val="Geenafstand"/>
      </w:pPr>
      <w:r w:rsidRPr="00192559">
        <w:br/>
        <w:t xml:space="preserve">2) Is magnesium goed te gieten ?  Plaats een afbeelding met een magnesium product  (google ‘magnesium casting ‘) </w:t>
      </w:r>
      <w:r w:rsidRPr="00192559">
        <w:br/>
      </w:r>
      <w:r w:rsidR="00767C82" w:rsidRPr="00767C82">
        <w:drawing>
          <wp:inline distT="0" distB="0" distL="0" distR="0" wp14:anchorId="0F3BFC49" wp14:editId="19203241">
            <wp:extent cx="2200275" cy="2076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559">
        <w:br/>
        <w:t>3) Hoe corrosiebestendig is zuiver magnesium ?</w:t>
      </w:r>
      <w:r w:rsidRPr="00192559">
        <w:br/>
      </w:r>
      <w:r w:rsidR="00767C82">
        <w:t xml:space="preserve">niet goed, moet een laagje lak </w:t>
      </w:r>
      <w:r w:rsidR="00341556">
        <w:t>overheen aangebracht worden.</w:t>
      </w:r>
    </w:p>
    <w:p w:rsidR="00341556" w:rsidRDefault="00192559" w:rsidP="00192559">
      <w:pPr>
        <w:pStyle w:val="Geenafstand"/>
      </w:pPr>
      <w:r w:rsidRPr="00192559">
        <w:br/>
        <w:t xml:space="preserve">4) Wordt er magnesium(legering) voor auto onderdelen gebruikt  ?   (  google  “ mg </w:t>
      </w:r>
      <w:proofErr w:type="spellStart"/>
      <w:r w:rsidRPr="00192559">
        <w:t>alloy</w:t>
      </w:r>
      <w:proofErr w:type="spellEnd"/>
      <w:r w:rsidRPr="00192559">
        <w:t xml:space="preserve"> “ )  Plaats er  een afbeelding bij.</w:t>
      </w:r>
      <w:r w:rsidRPr="00192559">
        <w:br/>
      </w:r>
      <w:r w:rsidR="00341556">
        <w:t xml:space="preserve">ja, word in de krukassen gebruikt. </w:t>
      </w:r>
    </w:p>
    <w:p w:rsidR="00301E99" w:rsidRDefault="00341556" w:rsidP="00192559">
      <w:pPr>
        <w:pStyle w:val="Geenafstand"/>
      </w:pPr>
      <w:r w:rsidRPr="00341556">
        <w:drawing>
          <wp:inline distT="0" distB="0" distL="0" distR="0" wp14:anchorId="30AFA820" wp14:editId="5C53F899">
            <wp:extent cx="4191000" cy="24479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559" w:rsidRPr="00192559">
        <w:br/>
        <w:t>5) (Extra vraag)  is magnesium goed voor je lichaam , waar is ’t  goed voor … ?</w:t>
      </w:r>
    </w:p>
    <w:p w:rsidR="00341556" w:rsidRDefault="00341556" w:rsidP="00192559">
      <w:pPr>
        <w:pStyle w:val="Geenafstand"/>
      </w:pPr>
      <w:r>
        <w:t xml:space="preserve">Ja, je botten worden er sterker van. </w:t>
      </w:r>
      <w:bookmarkStart w:id="0" w:name="_GoBack"/>
      <w:bookmarkEnd w:id="0"/>
    </w:p>
    <w:sectPr w:rsidR="0034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59"/>
    <w:rsid w:val="00192559"/>
    <w:rsid w:val="00341556"/>
    <w:rsid w:val="00767C82"/>
    <w:rsid w:val="00A045BA"/>
    <w:rsid w:val="00B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8FE4"/>
  <w15:chartTrackingRefBased/>
  <w15:docId w15:val="{7EF13336-DBFF-4EC9-A775-A960A82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25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559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192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nl.wikipedia.org/wiki/Ramp_24_uur_van_Le_Mans_19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amberwetemans@gmail.com</dc:creator>
  <cp:keywords/>
  <dc:description/>
  <cp:lastModifiedBy>amberwetemans@gmail.com</cp:lastModifiedBy>
  <cp:revision>1</cp:revision>
  <dcterms:created xsi:type="dcterms:W3CDTF">2018-04-05T12:33:00Z</dcterms:created>
  <dcterms:modified xsi:type="dcterms:W3CDTF">2018-04-05T13:05:00Z</dcterms:modified>
</cp:coreProperties>
</file>